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14DB" w:rsidRPr="00414A53" w:rsidRDefault="002414DB" w:rsidP="002414DB">
      <w:pPr>
        <w:pStyle w:val="Kopfzeile"/>
        <w:jc w:val="center"/>
        <w:rPr>
          <w:rFonts w:ascii="5wType" w:hAnsi="5wType" w:cs="Arial"/>
        </w:rPr>
      </w:pPr>
    </w:p>
    <w:p w:rsidR="002414DB" w:rsidRPr="00414A53" w:rsidRDefault="002363C3" w:rsidP="00224D9D">
      <w:pPr>
        <w:pStyle w:val="berschriftKopf"/>
        <w:jc w:val="left"/>
        <w:outlineLvl w:val="0"/>
        <w:rPr>
          <w:rFonts w:ascii="5wType" w:hAnsi="5wType" w:cs="Arial"/>
          <w:b w:val="0"/>
        </w:rPr>
      </w:pPr>
      <w:r>
        <w:rPr>
          <w:rFonts w:ascii="5wType" w:hAnsi="5wType" w:cs="Arial"/>
          <w:b w:val="0"/>
        </w:rPr>
        <w:t>Jugend und Parlament 2020</w:t>
      </w:r>
    </w:p>
    <w:p w:rsidR="002414DB" w:rsidRPr="00414A53" w:rsidRDefault="002414DB" w:rsidP="00E11011">
      <w:pPr>
        <w:ind w:right="66"/>
        <w:rPr>
          <w:rFonts w:ascii="5wType" w:hAnsi="5wType" w:cs="Arial"/>
        </w:rPr>
      </w:pPr>
    </w:p>
    <w:p w:rsidR="002414DB" w:rsidRPr="00414A53" w:rsidRDefault="002414DB">
      <w:pPr>
        <w:rPr>
          <w:rFonts w:ascii="5wType" w:hAnsi="5wType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96"/>
      </w:tblGrid>
      <w:tr w:rsidR="002414DB" w:rsidRPr="00414A53">
        <w:tc>
          <w:tcPr>
            <w:tcW w:w="7016" w:type="dxa"/>
            <w:vAlign w:val="bottom"/>
          </w:tcPr>
          <w:p w:rsidR="002414DB" w:rsidRPr="00414A53" w:rsidRDefault="00A80BA0" w:rsidP="0038652A">
            <w:pPr>
              <w:ind w:hanging="70"/>
              <w:rPr>
                <w:rFonts w:ascii="5wType" w:hAnsi="5wType" w:cs="Arial"/>
                <w:sz w:val="32"/>
              </w:rPr>
            </w:pPr>
            <w:r w:rsidRPr="00414A53">
              <w:rPr>
                <w:rFonts w:ascii="5wType" w:hAnsi="5wType" w:cs="Arial"/>
                <w:sz w:val="32"/>
              </w:rPr>
              <w:t>Debattenredner</w:t>
            </w:r>
            <w:r w:rsidR="002414DB" w:rsidRPr="00414A53">
              <w:rPr>
                <w:rFonts w:ascii="5wType" w:hAnsi="5wType" w:cs="Arial"/>
                <w:sz w:val="32"/>
              </w:rPr>
              <w:t>innen</w:t>
            </w:r>
            <w:r w:rsidRPr="00414A53">
              <w:rPr>
                <w:rFonts w:ascii="5wType" w:hAnsi="5wType" w:cs="Arial"/>
                <w:sz w:val="32"/>
              </w:rPr>
              <w:t xml:space="preserve"> / Debattenredner</w:t>
            </w:r>
          </w:p>
        </w:tc>
        <w:tc>
          <w:tcPr>
            <w:tcW w:w="2196" w:type="dxa"/>
            <w:vAlign w:val="bottom"/>
          </w:tcPr>
          <w:p w:rsidR="002414DB" w:rsidRPr="00414A53" w:rsidRDefault="00FB5E9F" w:rsidP="002414DB">
            <w:pPr>
              <w:jc w:val="right"/>
              <w:rPr>
                <w:rFonts w:ascii="5wType" w:hAnsi="5wType" w:cs="Arial"/>
                <w:sz w:val="72"/>
                <w:szCs w:val="72"/>
              </w:rPr>
            </w:pPr>
            <w:r w:rsidRPr="002363C3">
              <w:rPr>
                <w:rFonts w:ascii="Melior LT Std" w:hAnsi="Melior LT Std"/>
                <w:b/>
                <w:noProof/>
                <w:sz w:val="40"/>
                <w:szCs w:val="40"/>
              </w:rPr>
              <w:drawing>
                <wp:inline distT="0" distB="0" distL="0" distR="0">
                  <wp:extent cx="905510" cy="606425"/>
                  <wp:effectExtent l="0" t="0" r="0" b="0"/>
                  <wp:docPr id="1" name="Bild 18" descr="../../../../../../../Desktop/BP_ohnetext-sw_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8" descr="../../../../../../../Desktop/BP_ohnetext-sw_k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2414DB" w:rsidRPr="00414A53" w:rsidRDefault="00E3142C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>Zu jedem der vier</w:t>
      </w:r>
      <w:r w:rsidR="002414DB" w:rsidRPr="00414A53">
        <w:rPr>
          <w:rFonts w:ascii="5wType" w:hAnsi="5wType" w:cs="Arial"/>
        </w:rPr>
        <w:t xml:space="preserve"> Tagesordnungspunkte am Dienstag kommt der </w:t>
      </w:r>
      <w:r w:rsidR="007E0E42" w:rsidRPr="00414A53">
        <w:rPr>
          <w:rFonts w:ascii="5wType" w:hAnsi="5wType" w:cs="Arial"/>
        </w:rPr>
        <w:t>BP</w:t>
      </w:r>
      <w:r w:rsidR="002414DB" w:rsidRPr="00414A53">
        <w:rPr>
          <w:rFonts w:ascii="5wType" w:hAnsi="5wType" w:cs="Arial"/>
        </w:rPr>
        <w:t xml:space="preserve"> je eine Redezeit </w:t>
      </w:r>
      <w:r w:rsidR="002414DB" w:rsidRPr="00414A53">
        <w:rPr>
          <w:rFonts w:ascii="5wType" w:hAnsi="5wType" w:cs="Arial"/>
        </w:rPr>
        <w:br/>
        <w:t xml:space="preserve">von </w:t>
      </w:r>
      <w:r w:rsidRPr="00414A53">
        <w:rPr>
          <w:rFonts w:ascii="5wType" w:hAnsi="5wType" w:cs="Arial"/>
          <w:u w:val="single"/>
        </w:rPr>
        <w:t>zehn</w:t>
      </w:r>
      <w:r w:rsidR="002414DB" w:rsidRPr="00414A53">
        <w:rPr>
          <w:rFonts w:ascii="5wType" w:hAnsi="5wType" w:cs="Arial"/>
          <w:u w:val="single"/>
        </w:rPr>
        <w:t xml:space="preserve"> Minuten</w:t>
      </w:r>
      <w:r w:rsidR="002414DB" w:rsidRPr="00414A53">
        <w:rPr>
          <w:rFonts w:ascii="5wType" w:hAnsi="5wType" w:cs="Arial"/>
        </w:rPr>
        <w:t xml:space="preserve"> zu. Diese kann auf </w:t>
      </w:r>
      <w:r w:rsidRPr="00414A53">
        <w:rPr>
          <w:rFonts w:ascii="5wType" w:hAnsi="5wType" w:cs="Arial"/>
          <w:u w:val="single"/>
        </w:rPr>
        <w:t xml:space="preserve">maximal </w:t>
      </w:r>
      <w:r w:rsidR="007E0E42" w:rsidRPr="00414A53">
        <w:rPr>
          <w:rFonts w:ascii="5wType" w:hAnsi="5wType" w:cs="Arial"/>
          <w:u w:val="single"/>
        </w:rPr>
        <w:t>fünf</w:t>
      </w:r>
      <w:r w:rsidR="00A80BA0" w:rsidRPr="00414A53">
        <w:rPr>
          <w:rFonts w:ascii="5wType" w:hAnsi="5wType" w:cs="Arial"/>
          <w:u w:val="single"/>
        </w:rPr>
        <w:t xml:space="preserve"> Redner</w:t>
      </w:r>
      <w:r w:rsidR="002414DB" w:rsidRPr="00414A53">
        <w:rPr>
          <w:rFonts w:ascii="5wType" w:hAnsi="5wType" w:cs="Arial"/>
          <w:u w:val="single"/>
        </w:rPr>
        <w:t>innen</w:t>
      </w:r>
      <w:r w:rsidR="00A80BA0" w:rsidRPr="00414A53">
        <w:rPr>
          <w:rFonts w:ascii="5wType" w:hAnsi="5wType" w:cs="Arial"/>
          <w:u w:val="single"/>
        </w:rPr>
        <w:t xml:space="preserve"> / Redner</w:t>
      </w:r>
      <w:r w:rsidR="002414DB" w:rsidRPr="00414A53">
        <w:rPr>
          <w:rFonts w:ascii="5wType" w:hAnsi="5wType" w:cs="Arial"/>
        </w:rPr>
        <w:t xml:space="preserve"> aufgeteilt werden.</w:t>
      </w: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2414DB" w:rsidRPr="00414A53" w:rsidRDefault="004942CF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Tagesordnungspunkt 3</w:t>
      </w:r>
      <w:r w:rsidR="002414DB" w:rsidRPr="00414A53">
        <w:rPr>
          <w:rFonts w:ascii="5wType" w:hAnsi="5wType" w:cs="Arial"/>
        </w:rPr>
        <w:t xml:space="preserve">: </w:t>
      </w:r>
      <w:r w:rsidR="00F3054E" w:rsidRPr="00414A53">
        <w:rPr>
          <w:rFonts w:ascii="5wType" w:hAnsi="5wType" w:cs="Arial"/>
        </w:rPr>
        <w:t>„</w:t>
      </w:r>
      <w:r w:rsidR="002363C3">
        <w:rPr>
          <w:rFonts w:ascii="5wType" w:hAnsi="5wType" w:cs="Arial"/>
        </w:rPr>
        <w:t>Pfandbecher</w:t>
      </w:r>
      <w:r w:rsidR="002414DB" w:rsidRPr="00414A53">
        <w:rPr>
          <w:rFonts w:ascii="5wType" w:hAnsi="5wType" w:cs="Arial"/>
        </w:rPr>
        <w:t>“</w:t>
      </w: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>Herr/Frau _________________________</w:t>
      </w:r>
      <w:r w:rsidRPr="00414A53">
        <w:rPr>
          <w:rFonts w:ascii="5wType" w:hAnsi="5wType" w:cs="Arial"/>
        </w:rPr>
        <w:tab/>
      </w:r>
      <w:r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>Redezeit in Minuten: ______</w:t>
      </w:r>
    </w:p>
    <w:p w:rsidR="00B63F9A" w:rsidRPr="00414A53" w:rsidRDefault="00B63F9A" w:rsidP="00B63F9A">
      <w:pPr>
        <w:ind w:firstLine="709"/>
        <w:rPr>
          <w:rFonts w:ascii="5wType" w:hAnsi="5wType" w:cs="Arial"/>
          <w:szCs w:val="24"/>
        </w:rPr>
      </w:pPr>
    </w:p>
    <w:p w:rsidR="002414DB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2414DB" w:rsidRPr="00414A53" w:rsidRDefault="002414DB" w:rsidP="00B63F9A">
      <w:pPr>
        <w:rPr>
          <w:rFonts w:ascii="5wType" w:hAnsi="5wType" w:cs="Arial"/>
        </w:rPr>
      </w:pPr>
    </w:p>
    <w:p w:rsidR="002414DB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B63F9A" w:rsidRPr="00414A53" w:rsidRDefault="00B63F9A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B63F9A" w:rsidRPr="00414A53" w:rsidRDefault="00B63F9A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B63F9A" w:rsidRPr="00414A53" w:rsidRDefault="00B63F9A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29221D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9221D" w:rsidRPr="00414A53">
        <w:rPr>
          <w:rFonts w:ascii="5wType" w:hAnsi="5wType" w:cs="Arial"/>
        </w:rPr>
        <w:t>_________________________</w:t>
      </w:r>
      <w:r w:rsidR="0029221D" w:rsidRPr="00414A53">
        <w:rPr>
          <w:rFonts w:ascii="5wType" w:hAnsi="5wType" w:cs="Arial"/>
        </w:rPr>
        <w:tab/>
      </w:r>
      <w:r w:rsidR="0029221D" w:rsidRPr="00414A53">
        <w:rPr>
          <w:rFonts w:ascii="5wType" w:hAnsi="5wType" w:cs="Arial"/>
        </w:rPr>
        <w:tab/>
        <w:t>Redezeit in Minuten: ______</w:t>
      </w:r>
    </w:p>
    <w:p w:rsidR="002414DB" w:rsidRPr="00414A53" w:rsidRDefault="002414DB" w:rsidP="00B63F9A">
      <w:pPr>
        <w:rPr>
          <w:rFonts w:ascii="5wType" w:hAnsi="5wType" w:cs="Arial"/>
        </w:rPr>
      </w:pPr>
    </w:p>
    <w:p w:rsidR="002414DB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>Herr/Frau _________________________</w:t>
      </w:r>
      <w:r w:rsidRPr="00414A53">
        <w:rPr>
          <w:rFonts w:ascii="5wType" w:hAnsi="5wType" w:cs="Arial"/>
        </w:rPr>
        <w:tab/>
      </w:r>
      <w:r w:rsidRPr="00414A53">
        <w:rPr>
          <w:rFonts w:ascii="5wType" w:hAnsi="5wType" w:cs="Arial"/>
        </w:rPr>
        <w:tab/>
        <w:t>Redezeit in Minuten: ______</w:t>
      </w:r>
    </w:p>
    <w:p w:rsidR="007E0E42" w:rsidRPr="00414A53" w:rsidRDefault="007E0E42" w:rsidP="007E0E42">
      <w:pPr>
        <w:rPr>
          <w:rFonts w:ascii="5wType" w:hAnsi="5wType" w:cs="Arial"/>
        </w:rPr>
      </w:pPr>
    </w:p>
    <w:p w:rsidR="007E0E42" w:rsidRPr="00414A53" w:rsidRDefault="007E0E42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p w:rsidR="00385842" w:rsidRPr="00414A53" w:rsidRDefault="00385842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2414DB" w:rsidRPr="00414A53" w:rsidRDefault="007E0E42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br w:type="page"/>
      </w:r>
      <w:r w:rsidR="004942CF" w:rsidRPr="00414A53">
        <w:rPr>
          <w:rFonts w:ascii="5wType" w:hAnsi="5wType" w:cs="Arial"/>
        </w:rPr>
        <w:lastRenderedPageBreak/>
        <w:t>Tagesordnungspunkt 4</w:t>
      </w:r>
      <w:r w:rsidR="002414DB" w:rsidRPr="00414A53">
        <w:rPr>
          <w:rFonts w:ascii="5wType" w:hAnsi="5wType" w:cs="Arial"/>
        </w:rPr>
        <w:t>: „</w:t>
      </w:r>
      <w:r w:rsidR="002363C3">
        <w:rPr>
          <w:rFonts w:ascii="5wType" w:hAnsi="5wType" w:cs="Arial"/>
        </w:rPr>
        <w:t>Nordpelagonien</w:t>
      </w:r>
      <w:r w:rsidR="002414DB" w:rsidRPr="00414A53">
        <w:rPr>
          <w:rFonts w:ascii="5wType" w:hAnsi="5wType" w:cs="Arial"/>
        </w:rPr>
        <w:t>“</w:t>
      </w: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29221D" w:rsidRPr="00414A53" w:rsidRDefault="0029221D" w:rsidP="0029221D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9221D" w:rsidRPr="00414A53" w:rsidRDefault="0029221D" w:rsidP="0029221D">
      <w:pPr>
        <w:rPr>
          <w:rFonts w:ascii="5wType" w:hAnsi="5wType" w:cs="Arial"/>
        </w:rPr>
      </w:pPr>
    </w:p>
    <w:p w:rsidR="00B63F9A" w:rsidRPr="00414A53" w:rsidRDefault="00B63F9A" w:rsidP="0029221D">
      <w:pPr>
        <w:rPr>
          <w:rFonts w:ascii="5wType" w:hAnsi="5wType" w:cs="Arial"/>
        </w:rPr>
      </w:pPr>
    </w:p>
    <w:p w:rsidR="0029221D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9221D" w:rsidRPr="00414A53">
        <w:rPr>
          <w:rFonts w:ascii="5wType" w:hAnsi="5wType" w:cs="Arial"/>
        </w:rPr>
        <w:t>_________________________</w:t>
      </w:r>
      <w:r w:rsidR="0029221D" w:rsidRPr="00414A53">
        <w:rPr>
          <w:rFonts w:ascii="5wType" w:hAnsi="5wType" w:cs="Arial"/>
        </w:rPr>
        <w:tab/>
      </w:r>
      <w:r w:rsidR="0029221D" w:rsidRPr="00414A53">
        <w:rPr>
          <w:rFonts w:ascii="5wType" w:hAnsi="5wType" w:cs="Arial"/>
        </w:rPr>
        <w:tab/>
        <w:t>Redezeit in Minuten: ______</w:t>
      </w: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p w:rsidR="007E0E42" w:rsidRPr="00414A53" w:rsidRDefault="007E0E42" w:rsidP="00B63F9A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>Herr/Frau _________________________</w:t>
      </w:r>
      <w:r w:rsidRPr="00414A53">
        <w:rPr>
          <w:rFonts w:ascii="5wType" w:hAnsi="5wType" w:cs="Arial"/>
        </w:rPr>
        <w:tab/>
      </w:r>
      <w:r w:rsidRPr="00414A53">
        <w:rPr>
          <w:rFonts w:ascii="5wType" w:hAnsi="5wType" w:cs="Arial"/>
        </w:rPr>
        <w:tab/>
        <w:t>Redezeit in Minuten: ______</w:t>
      </w:r>
    </w:p>
    <w:p w:rsidR="007E0E42" w:rsidRPr="00414A53" w:rsidRDefault="007E0E42" w:rsidP="007E0E42">
      <w:pPr>
        <w:rPr>
          <w:rFonts w:ascii="5wType" w:hAnsi="5wType" w:cs="Arial"/>
        </w:rPr>
      </w:pPr>
    </w:p>
    <w:p w:rsidR="007E0E42" w:rsidRPr="00414A53" w:rsidRDefault="007E0E42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2414DB">
      <w:pPr>
        <w:rPr>
          <w:rFonts w:ascii="5wType" w:hAnsi="5wType" w:cs="Arial"/>
        </w:rPr>
      </w:pPr>
    </w:p>
    <w:p w:rsidR="00B63F9A" w:rsidRPr="00414A53" w:rsidRDefault="00B63F9A">
      <w:pPr>
        <w:rPr>
          <w:rFonts w:ascii="5wType" w:hAnsi="5wType" w:cs="Arial"/>
        </w:rPr>
      </w:pPr>
    </w:p>
    <w:p w:rsidR="00414A53" w:rsidRDefault="00414A53">
      <w:pPr>
        <w:rPr>
          <w:rFonts w:ascii="5wType" w:hAnsi="5wType" w:cs="Arial"/>
        </w:rPr>
      </w:pPr>
      <w:r>
        <w:rPr>
          <w:rFonts w:ascii="5wType" w:hAnsi="5wType" w:cs="Arial"/>
        </w:rPr>
        <w:br w:type="page"/>
      </w:r>
    </w:p>
    <w:p w:rsidR="002414DB" w:rsidRPr="00414A53" w:rsidRDefault="004942CF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Tagesordnungspunkt 5</w:t>
      </w:r>
      <w:r w:rsidR="002414DB" w:rsidRPr="00414A53">
        <w:rPr>
          <w:rFonts w:ascii="5wType" w:hAnsi="5wType" w:cs="Arial"/>
        </w:rPr>
        <w:t>: „</w:t>
      </w:r>
      <w:r w:rsidR="002363C3">
        <w:rPr>
          <w:rFonts w:ascii="5wType" w:hAnsi="5wType" w:cs="Arial"/>
        </w:rPr>
        <w:t>Wahlrecht Unionsbürger/innen</w:t>
      </w:r>
      <w:r w:rsidR="002414DB" w:rsidRPr="00414A53">
        <w:rPr>
          <w:rFonts w:ascii="5wType" w:hAnsi="5wType" w:cs="Arial"/>
        </w:rPr>
        <w:t>“</w:t>
      </w: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2414DB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2414DB" w:rsidRPr="00414A53" w:rsidRDefault="002414DB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414DB" w:rsidRPr="00414A53" w:rsidRDefault="002414DB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2414DB" w:rsidRPr="00414A53" w:rsidRDefault="002414DB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414DB" w:rsidRPr="00414A53" w:rsidRDefault="002414DB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2414DB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414DB" w:rsidRPr="00414A53">
        <w:rPr>
          <w:rFonts w:ascii="5wType" w:hAnsi="5wType" w:cs="Arial"/>
        </w:rPr>
        <w:t>_________________________</w:t>
      </w:r>
      <w:r w:rsidR="002414DB" w:rsidRPr="00414A53">
        <w:rPr>
          <w:rFonts w:ascii="5wType" w:hAnsi="5wType" w:cs="Arial"/>
        </w:rPr>
        <w:tab/>
      </w:r>
      <w:r w:rsidR="002414DB" w:rsidRPr="00414A53">
        <w:rPr>
          <w:rFonts w:ascii="5wType" w:hAnsi="5wType" w:cs="Arial"/>
        </w:rPr>
        <w:tab/>
        <w:t>Redezeit in Minuten: ______</w:t>
      </w:r>
    </w:p>
    <w:p w:rsidR="0029221D" w:rsidRPr="00414A53" w:rsidRDefault="0029221D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9221D" w:rsidRPr="00414A53" w:rsidRDefault="0029221D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29221D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9221D" w:rsidRPr="00414A53">
        <w:rPr>
          <w:rFonts w:ascii="5wType" w:hAnsi="5wType" w:cs="Arial"/>
        </w:rPr>
        <w:t>_________________________</w:t>
      </w:r>
      <w:r w:rsidR="0029221D" w:rsidRPr="00414A53">
        <w:rPr>
          <w:rFonts w:ascii="5wType" w:hAnsi="5wType" w:cs="Arial"/>
        </w:rPr>
        <w:tab/>
      </w:r>
      <w:r w:rsidR="0029221D" w:rsidRPr="00414A53">
        <w:rPr>
          <w:rFonts w:ascii="5wType" w:hAnsi="5wType" w:cs="Arial"/>
        </w:rPr>
        <w:tab/>
        <w:t>Redezeit in Minuten: ______</w:t>
      </w:r>
    </w:p>
    <w:p w:rsidR="004942CF" w:rsidRPr="00414A53" w:rsidRDefault="004942CF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>Herr/Frau _________________________</w:t>
      </w:r>
      <w:r w:rsidRPr="00414A53">
        <w:rPr>
          <w:rFonts w:ascii="5wType" w:hAnsi="5wType" w:cs="Arial"/>
        </w:rPr>
        <w:tab/>
      </w:r>
      <w:r w:rsidRPr="00414A53">
        <w:rPr>
          <w:rFonts w:ascii="5wType" w:hAnsi="5wType" w:cs="Arial"/>
        </w:rPr>
        <w:tab/>
        <w:t>Redezeit in Minuten: ______</w:t>
      </w:r>
    </w:p>
    <w:p w:rsidR="007E0E42" w:rsidRPr="00414A53" w:rsidRDefault="007E0E42" w:rsidP="007E0E42">
      <w:pPr>
        <w:rPr>
          <w:rFonts w:ascii="5wType" w:hAnsi="5wType" w:cs="Arial"/>
        </w:rPr>
      </w:pPr>
    </w:p>
    <w:p w:rsidR="007E0E42" w:rsidRPr="00414A53" w:rsidRDefault="007E0E42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p w:rsidR="004942CF" w:rsidRPr="00414A53" w:rsidRDefault="004942CF" w:rsidP="002414DB">
      <w:pPr>
        <w:ind w:firstLine="708"/>
        <w:rPr>
          <w:rFonts w:ascii="5wType" w:hAnsi="5wType" w:cs="Arial"/>
        </w:rPr>
      </w:pPr>
    </w:p>
    <w:p w:rsidR="004942CF" w:rsidRPr="00414A53" w:rsidRDefault="004942CF" w:rsidP="004942CF">
      <w:pPr>
        <w:rPr>
          <w:rFonts w:ascii="5wType" w:hAnsi="5wType" w:cs="Arial"/>
        </w:rPr>
      </w:pPr>
    </w:p>
    <w:p w:rsidR="00B63F9A" w:rsidRPr="00414A53" w:rsidRDefault="00B63F9A" w:rsidP="004942CF">
      <w:pPr>
        <w:rPr>
          <w:rFonts w:ascii="5wType" w:hAnsi="5wType" w:cs="Arial"/>
        </w:rPr>
      </w:pPr>
    </w:p>
    <w:p w:rsidR="004942CF" w:rsidRPr="00414A53" w:rsidRDefault="007E0E42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br w:type="page"/>
      </w:r>
      <w:r w:rsidR="004942CF" w:rsidRPr="00414A53">
        <w:rPr>
          <w:rFonts w:ascii="5wType" w:hAnsi="5wType" w:cs="Arial"/>
        </w:rPr>
        <w:lastRenderedPageBreak/>
        <w:t>Tagesordnungspunkt 6: „</w:t>
      </w:r>
      <w:r w:rsidR="002363C3">
        <w:rPr>
          <w:rFonts w:ascii="5wType" w:hAnsi="5wType" w:cs="Arial"/>
        </w:rPr>
        <w:t>Sahelien-Einsatz</w:t>
      </w:r>
      <w:r w:rsidR="004942CF" w:rsidRPr="00414A53">
        <w:rPr>
          <w:rFonts w:ascii="5wType" w:hAnsi="5wType" w:cs="Arial"/>
        </w:rPr>
        <w:t>“</w:t>
      </w:r>
    </w:p>
    <w:p w:rsidR="004942CF" w:rsidRPr="00414A53" w:rsidRDefault="004942CF" w:rsidP="004942CF">
      <w:pPr>
        <w:rPr>
          <w:rFonts w:ascii="5wType" w:hAnsi="5wType" w:cs="Arial"/>
        </w:rPr>
      </w:pPr>
    </w:p>
    <w:p w:rsidR="004942CF" w:rsidRPr="00414A53" w:rsidRDefault="004942CF" w:rsidP="004942CF">
      <w:pPr>
        <w:rPr>
          <w:rFonts w:ascii="5wType" w:hAnsi="5wType" w:cs="Arial"/>
        </w:rPr>
      </w:pPr>
    </w:p>
    <w:p w:rsidR="004942CF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4942CF" w:rsidRPr="00414A53">
        <w:rPr>
          <w:rFonts w:ascii="5wType" w:hAnsi="5wType" w:cs="Arial"/>
        </w:rPr>
        <w:t>_________________________</w:t>
      </w:r>
      <w:r w:rsidR="004942CF" w:rsidRPr="00414A53">
        <w:rPr>
          <w:rFonts w:ascii="5wType" w:hAnsi="5wType" w:cs="Arial"/>
        </w:rPr>
        <w:tab/>
      </w:r>
      <w:r w:rsidR="004942CF" w:rsidRPr="00414A53">
        <w:rPr>
          <w:rFonts w:ascii="5wType" w:hAnsi="5wType" w:cs="Arial"/>
        </w:rPr>
        <w:tab/>
        <w:t>Redezeit in Minuten: ______</w:t>
      </w:r>
    </w:p>
    <w:p w:rsidR="004942CF" w:rsidRPr="00414A53" w:rsidRDefault="004942CF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4942CF" w:rsidRPr="00414A53" w:rsidRDefault="004942CF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4942CF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4942CF" w:rsidRPr="00414A53">
        <w:rPr>
          <w:rFonts w:ascii="5wType" w:hAnsi="5wType" w:cs="Arial"/>
        </w:rPr>
        <w:t>_________________________</w:t>
      </w:r>
      <w:r w:rsidR="004942CF" w:rsidRPr="00414A53">
        <w:rPr>
          <w:rFonts w:ascii="5wType" w:hAnsi="5wType" w:cs="Arial"/>
        </w:rPr>
        <w:tab/>
      </w:r>
      <w:r w:rsidR="004942CF" w:rsidRPr="00414A53">
        <w:rPr>
          <w:rFonts w:ascii="5wType" w:hAnsi="5wType" w:cs="Arial"/>
        </w:rPr>
        <w:tab/>
        <w:t>Redezeit in Minuten: ______</w:t>
      </w:r>
    </w:p>
    <w:p w:rsidR="004942CF" w:rsidRPr="00414A53" w:rsidRDefault="004942CF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4942CF" w:rsidRPr="00414A53" w:rsidRDefault="004942CF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4942CF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4942CF" w:rsidRPr="00414A53">
        <w:rPr>
          <w:rFonts w:ascii="5wType" w:hAnsi="5wType" w:cs="Arial"/>
        </w:rPr>
        <w:t>_________________________</w:t>
      </w:r>
      <w:r w:rsidR="004942CF" w:rsidRPr="00414A53">
        <w:rPr>
          <w:rFonts w:ascii="5wType" w:hAnsi="5wType" w:cs="Arial"/>
        </w:rPr>
        <w:tab/>
      </w:r>
      <w:r w:rsidR="004942CF" w:rsidRPr="00414A53">
        <w:rPr>
          <w:rFonts w:ascii="5wType" w:hAnsi="5wType" w:cs="Arial"/>
        </w:rPr>
        <w:tab/>
        <w:t>Redezeit in Minuten: ______</w:t>
      </w:r>
    </w:p>
    <w:p w:rsidR="0029221D" w:rsidRPr="00414A53" w:rsidRDefault="0029221D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29221D" w:rsidRPr="00414A53" w:rsidRDefault="0029221D" w:rsidP="00B63F9A">
      <w:pPr>
        <w:rPr>
          <w:rFonts w:ascii="5wType" w:hAnsi="5wType" w:cs="Arial"/>
        </w:rPr>
      </w:pPr>
    </w:p>
    <w:p w:rsidR="00B63F9A" w:rsidRPr="00414A53" w:rsidRDefault="00B63F9A" w:rsidP="00B63F9A">
      <w:pPr>
        <w:rPr>
          <w:rFonts w:ascii="5wType" w:hAnsi="5wType" w:cs="Arial"/>
        </w:rPr>
      </w:pPr>
    </w:p>
    <w:p w:rsidR="0029221D" w:rsidRPr="00414A53" w:rsidRDefault="00B63F9A" w:rsidP="00B63F9A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 xml:space="preserve">Herr/Frau </w:t>
      </w:r>
      <w:r w:rsidR="0029221D" w:rsidRPr="00414A53">
        <w:rPr>
          <w:rFonts w:ascii="5wType" w:hAnsi="5wType" w:cs="Arial"/>
        </w:rPr>
        <w:t>_________________________</w:t>
      </w:r>
      <w:r w:rsidR="0029221D" w:rsidRPr="00414A53">
        <w:rPr>
          <w:rFonts w:ascii="5wType" w:hAnsi="5wType" w:cs="Arial"/>
        </w:rPr>
        <w:tab/>
      </w:r>
      <w:r w:rsidR="0029221D" w:rsidRPr="00414A53">
        <w:rPr>
          <w:rFonts w:ascii="5wType" w:hAnsi="5wType" w:cs="Arial"/>
        </w:rPr>
        <w:tab/>
        <w:t>Redezeit in Minuten: ______</w:t>
      </w:r>
    </w:p>
    <w:p w:rsidR="004942CF" w:rsidRPr="00414A53" w:rsidRDefault="004942CF" w:rsidP="00B63F9A">
      <w:pPr>
        <w:rPr>
          <w:rFonts w:ascii="5wType" w:hAnsi="5wType" w:cs="Arial"/>
        </w:rPr>
      </w:pPr>
    </w:p>
    <w:p w:rsidR="00B63F9A" w:rsidRPr="00414A53" w:rsidRDefault="00B63F9A" w:rsidP="00224D9D">
      <w:pPr>
        <w:outlineLvl w:val="0"/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>Herr/Frau _________________________</w:t>
      </w:r>
      <w:r w:rsidRPr="00414A53">
        <w:rPr>
          <w:rFonts w:ascii="5wType" w:hAnsi="5wType" w:cs="Arial"/>
        </w:rPr>
        <w:tab/>
      </w:r>
      <w:r w:rsidRPr="00414A53">
        <w:rPr>
          <w:rFonts w:ascii="5wType" w:hAnsi="5wType" w:cs="Arial"/>
        </w:rPr>
        <w:tab/>
        <w:t>Redezeit in Minuten: ______</w:t>
      </w:r>
    </w:p>
    <w:p w:rsidR="007E0E42" w:rsidRPr="00414A53" w:rsidRDefault="007E0E42" w:rsidP="007E0E42">
      <w:pPr>
        <w:rPr>
          <w:rFonts w:ascii="5wType" w:hAnsi="5wType" w:cs="Arial"/>
        </w:rPr>
      </w:pPr>
    </w:p>
    <w:p w:rsidR="007E0E42" w:rsidRPr="00414A53" w:rsidRDefault="007E0E42" w:rsidP="007E0E42">
      <w:pPr>
        <w:rPr>
          <w:rFonts w:ascii="5wType" w:hAnsi="5wType" w:cs="Arial"/>
        </w:rPr>
      </w:pPr>
      <w:r w:rsidRPr="00414A53">
        <w:rPr>
          <w:rFonts w:ascii="5wType" w:hAnsi="5wType" w:cs="Arial"/>
        </w:rPr>
        <w:t>Mobilnr.  _________________________</w:t>
      </w:r>
    </w:p>
    <w:p w:rsidR="007E0E42" w:rsidRPr="00414A53" w:rsidRDefault="007E0E42" w:rsidP="00B63F9A">
      <w:pPr>
        <w:rPr>
          <w:rFonts w:ascii="5wType" w:hAnsi="5wType" w:cs="Arial"/>
        </w:rPr>
      </w:pPr>
    </w:p>
    <w:sectPr w:rsidR="007E0E42" w:rsidRPr="00414A53">
      <w:pgSz w:w="11900" w:h="16840"/>
      <w:pgMar w:top="1417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5wTyp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lior LT St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3883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DA"/>
    <w:rsid w:val="000D07C3"/>
    <w:rsid w:val="00224D9D"/>
    <w:rsid w:val="002363C3"/>
    <w:rsid w:val="002414DB"/>
    <w:rsid w:val="00257FAD"/>
    <w:rsid w:val="00272AFA"/>
    <w:rsid w:val="0029221D"/>
    <w:rsid w:val="002A7982"/>
    <w:rsid w:val="002C5C5F"/>
    <w:rsid w:val="002E098E"/>
    <w:rsid w:val="00385842"/>
    <w:rsid w:val="0038652A"/>
    <w:rsid w:val="003920CA"/>
    <w:rsid w:val="00414A53"/>
    <w:rsid w:val="004942CF"/>
    <w:rsid w:val="005836A8"/>
    <w:rsid w:val="006571A3"/>
    <w:rsid w:val="007C412E"/>
    <w:rsid w:val="007E0E42"/>
    <w:rsid w:val="00832D65"/>
    <w:rsid w:val="00834C8B"/>
    <w:rsid w:val="00865E26"/>
    <w:rsid w:val="0092491D"/>
    <w:rsid w:val="009415DA"/>
    <w:rsid w:val="00A80BA0"/>
    <w:rsid w:val="00A87853"/>
    <w:rsid w:val="00B63F9A"/>
    <w:rsid w:val="00C63850"/>
    <w:rsid w:val="00CF65A5"/>
    <w:rsid w:val="00D174D0"/>
    <w:rsid w:val="00D36CD7"/>
    <w:rsid w:val="00D428A8"/>
    <w:rsid w:val="00E014B9"/>
    <w:rsid w:val="00E11011"/>
    <w:rsid w:val="00E3142C"/>
    <w:rsid w:val="00F3054E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9D8B67EC-E2F2-CB47-B777-9FFB202F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</w:style>
  <w:style w:type="paragraph" w:styleId="Textkrper">
    <w:name w:val="Body Text"/>
    <w:basedOn w:val="Standard"/>
    <w:rPr>
      <w:b/>
    </w:rPr>
  </w:style>
  <w:style w:type="paragraph" w:styleId="Textkrper2">
    <w:name w:val="Body Text 2"/>
    <w:basedOn w:val="Standard"/>
    <w:rPr>
      <w:sz w:val="18"/>
    </w:rPr>
  </w:style>
  <w:style w:type="paragraph" w:styleId="Kopfzeile">
    <w:name w:val="header"/>
    <w:basedOn w:val="Standard"/>
    <w:rsid w:val="00375871"/>
    <w:pPr>
      <w:tabs>
        <w:tab w:val="center" w:pos="4536"/>
        <w:tab w:val="right" w:pos="9072"/>
      </w:tabs>
    </w:pPr>
    <w:rPr>
      <w:rFonts w:eastAsia="Times New Roman"/>
    </w:rPr>
  </w:style>
  <w:style w:type="paragraph" w:customStyle="1" w:styleId="berschriftKopf">
    <w:name w:val="Überschrift Kopf"/>
    <w:basedOn w:val="Kopfzeile"/>
    <w:rsid w:val="00375871"/>
    <w:pPr>
      <w:jc w:val="center"/>
    </w:pPr>
    <w:rPr>
      <w:rFonts w:ascii="Book Antiqua" w:hAnsi="Book Antiqu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CAP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Burgdörfer</dc:creator>
  <cp:keywords/>
  <cp:lastModifiedBy>Elisa Heuser</cp:lastModifiedBy>
  <cp:revision>2</cp:revision>
  <cp:lastPrinted>2016-05-02T10:34:00Z</cp:lastPrinted>
  <dcterms:created xsi:type="dcterms:W3CDTF">2020-04-09T16:02:00Z</dcterms:created>
  <dcterms:modified xsi:type="dcterms:W3CDTF">2020-04-09T16:02:00Z</dcterms:modified>
</cp:coreProperties>
</file>